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00" w:rsidRDefault="0075737C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5149C5" wp14:editId="2587D532">
                <wp:simplePos x="0" y="0"/>
                <wp:positionH relativeFrom="column">
                  <wp:posOffset>2800350</wp:posOffset>
                </wp:positionH>
                <wp:positionV relativeFrom="paragraph">
                  <wp:posOffset>14605</wp:posOffset>
                </wp:positionV>
                <wp:extent cx="4038600" cy="1036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7C" w:rsidRPr="00CC38F0" w:rsidRDefault="0075737C" w:rsidP="0075737C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Name:  ___________________________________ </w:t>
                            </w:r>
                          </w:p>
                          <w:p w:rsidR="0075737C" w:rsidRPr="00CC38F0" w:rsidRDefault="0075737C" w:rsidP="0075737C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Date of Birth:  _______________________</w:t>
                            </w:r>
                          </w:p>
                          <w:p w:rsidR="0075737C" w:rsidRPr="00CC38F0" w:rsidRDefault="0075737C" w:rsidP="0075737C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Client Number: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14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1.15pt;width:318pt;height:8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nF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">
                <v:textbox>
                  <w:txbxContent>
                    <w:p w:rsidR="0075737C" w:rsidRPr="00CC38F0" w:rsidRDefault="0075737C" w:rsidP="0075737C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 xml:space="preserve">Name:  ___________________________________ </w:t>
                      </w:r>
                    </w:p>
                    <w:p w:rsidR="0075737C" w:rsidRPr="00CC38F0" w:rsidRDefault="0075737C" w:rsidP="0075737C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Date of Birth:  _______________________</w:t>
                      </w:r>
                    </w:p>
                    <w:p w:rsidR="0075737C" w:rsidRPr="00CC38F0" w:rsidRDefault="0075737C" w:rsidP="0075737C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Client Number: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A8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175260</wp:posOffset>
            </wp:positionV>
            <wp:extent cx="2380487" cy="609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00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:rsidR="00D41900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:rsidR="00D41900" w:rsidRPr="004F7926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 w:rsidRPr="004F792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Photography Release                                   </w:t>
      </w:r>
    </w:p>
    <w:p w:rsidR="00D41900" w:rsidRPr="00574946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  <w:r w:rsidRPr="00574946">
        <w:rPr>
          <w:rFonts w:ascii="Arial Unicode MS" w:eastAsia="Arial Unicode MS" w:hAnsi="Arial Unicode MS" w:cs="Arial Unicode MS"/>
          <w:bCs/>
          <w:iCs/>
          <w:sz w:val="28"/>
          <w:szCs w:val="28"/>
        </w:rPr>
        <w:t xml:space="preserve">I am authorizing Longwood Speech, Hearing and Learning Services to photograph the service sessions.  I understand that these are used for informational, educational and/or promotional purposes only and will not be sold to any outside agency. </w:t>
      </w:r>
    </w:p>
    <w:p w:rsidR="00D41900" w:rsidRPr="00574946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  <w:bookmarkStart w:id="0" w:name="_GoBack"/>
      <w:r w:rsidRPr="00574946">
        <w:rPr>
          <w:rFonts w:ascii="Arial Unicode MS" w:eastAsia="Arial Unicode MS" w:hAnsi="Arial Unicode MS" w:cs="Arial Unicode MS"/>
          <w:bCs/>
          <w:iCs/>
          <w:sz w:val="28"/>
          <w:szCs w:val="28"/>
        </w:rPr>
        <w:t xml:space="preserve">   </w:t>
      </w:r>
    </w:p>
    <w:bookmarkEnd w:id="0"/>
    <w:p w:rsidR="00D41900" w:rsidRPr="00574946" w:rsidRDefault="00D41900" w:rsidP="00D41900">
      <w:pPr>
        <w:pStyle w:val="ListParagraph"/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:rsidR="00D41900" w:rsidRPr="00574946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</w:pPr>
      <w:r w:rsidRPr="00574946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>X___________________</w:t>
      </w:r>
      <w:r w:rsidR="00574946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 xml:space="preserve">_____________               </w:t>
      </w:r>
      <w:r w:rsidRPr="00574946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 xml:space="preserve"> </w:t>
      </w:r>
      <w:r w:rsidR="00700333" w:rsidRP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Date Signed: </w:t>
      </w:r>
      <w:r w:rsid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___________________</w:t>
      </w:r>
      <w:r w:rsidRP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                      </w:t>
      </w:r>
      <w:r w:rsidRPr="00574946"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  <w:t xml:space="preserve">Signature of </w:t>
      </w:r>
      <w:r w:rsidR="00574946"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  <w:t>Client/Guardian</w:t>
      </w:r>
    </w:p>
    <w:p w:rsidR="00D41900" w:rsidRPr="00574946" w:rsidRDefault="00D41900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:rsidR="00D41900" w:rsidRPr="00574946" w:rsidRDefault="00574946" w:rsidP="00D41900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  <w:r w:rsidRPr="00574946">
        <w:rPr>
          <w:rFonts w:ascii="Arial Unicode MS" w:eastAsia="Arial Unicode MS" w:hAnsi="Arial Unicode MS" w:cs="Arial Unicode MS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5E91" wp14:editId="4301B485">
                <wp:simplePos x="0" y="0"/>
                <wp:positionH relativeFrom="column">
                  <wp:posOffset>5852160</wp:posOffset>
                </wp:positionH>
                <wp:positionV relativeFrom="paragraph">
                  <wp:posOffset>12700</wp:posOffset>
                </wp:positionV>
                <wp:extent cx="335280" cy="289560"/>
                <wp:effectExtent l="0" t="0" r="26670" b="15240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9560"/>
                        </a:xfrm>
                        <a:prstGeom prst="cub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3690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460.8pt;margin-top:1pt;width:26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" fillcolor="#f2f2f2" strokecolor="#41719c" strokeweight="1pt"/>
            </w:pict>
          </mc:Fallback>
        </mc:AlternateContent>
      </w:r>
      <w:r w:rsidR="00D41900" w:rsidRPr="00574946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Expiration date of authorization:  _______/________/20__________       No expiration dat</w:t>
      </w:r>
      <w:r w:rsidR="00D41900" w:rsidRP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e: </w:t>
      </w:r>
    </w:p>
    <w:p w:rsidR="00700333" w:rsidRPr="00574946" w:rsidRDefault="00700333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p w:rsidR="00700333" w:rsidRDefault="00700333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</w:p>
    <w:p w:rsidR="00574946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4"/>
          <w:szCs w:val="24"/>
        </w:rPr>
      </w:pPr>
    </w:p>
    <w:p w:rsidR="00700333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  <w:r w:rsidRPr="00574946">
        <w:rPr>
          <w:rFonts w:ascii="Arial Unicode MS" w:eastAsia="Arial Unicode MS" w:hAnsi="Arial Unicode MS" w:cs="Arial Unicode MS"/>
          <w:bCs/>
          <w:iCs/>
          <w:sz w:val="28"/>
          <w:szCs w:val="28"/>
        </w:rPr>
        <w:t xml:space="preserve">I </w:t>
      </w:r>
      <w:r w:rsidR="0091470E" w:rsidRPr="0091470E">
        <w:rPr>
          <w:rFonts w:ascii="Arial Unicode MS" w:eastAsia="Arial Unicode MS" w:hAnsi="Arial Unicode MS" w:cs="Arial Unicode MS"/>
          <w:bCs/>
          <w:iCs/>
          <w:sz w:val="28"/>
          <w:szCs w:val="28"/>
          <w:u w:val="single"/>
        </w:rPr>
        <w:t>DO</w:t>
      </w:r>
      <w:r w:rsidRPr="00574946">
        <w:rPr>
          <w:rFonts w:ascii="Arial Unicode MS" w:eastAsia="Arial Unicode MS" w:hAnsi="Arial Unicode MS" w:cs="Arial Unicode MS"/>
          <w:bCs/>
          <w:iCs/>
          <w:sz w:val="28"/>
          <w:szCs w:val="28"/>
          <w:u w:val="single"/>
        </w:rPr>
        <w:t xml:space="preserve"> NOT</w:t>
      </w:r>
      <w:r w:rsidRPr="00574946">
        <w:rPr>
          <w:rFonts w:ascii="Arial Unicode MS" w:eastAsia="Arial Unicode MS" w:hAnsi="Arial Unicode MS" w:cs="Arial Unicode MS"/>
          <w:bCs/>
          <w:iCs/>
          <w:sz w:val="28"/>
          <w:szCs w:val="28"/>
        </w:rPr>
        <w:t xml:space="preserve"> give consent for </w:t>
      </w:r>
      <w:r>
        <w:rPr>
          <w:rFonts w:ascii="Arial Unicode MS" w:eastAsia="Arial Unicode MS" w:hAnsi="Arial Unicode MS" w:cs="Arial Unicode MS"/>
          <w:bCs/>
          <w:iCs/>
          <w:sz w:val="28"/>
          <w:szCs w:val="28"/>
        </w:rPr>
        <w:t>Longwood Speech, Hearing, &amp; Learning Services to photograph me and/or my child’s services.</w:t>
      </w:r>
    </w:p>
    <w:p w:rsidR="00574946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</w:p>
    <w:p w:rsidR="00574946" w:rsidRPr="00574946" w:rsidRDefault="00574946" w:rsidP="0057494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</w:pPr>
      <w:r w:rsidRPr="00574946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>X___________________</w:t>
      </w:r>
      <w:r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 xml:space="preserve">_____________               </w:t>
      </w:r>
      <w:r w:rsidRPr="00574946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 xml:space="preserve"> </w:t>
      </w:r>
      <w:r w:rsidRP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Date Signed: </w:t>
      </w:r>
      <w:r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>___________________</w:t>
      </w:r>
      <w:r w:rsidRPr="00574946"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  <w:t xml:space="preserve">                       </w:t>
      </w:r>
      <w:r w:rsidRPr="00574946"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  <w:t xml:space="preserve">Signature of </w:t>
      </w:r>
      <w:r>
        <w:rPr>
          <w:rFonts w:ascii="Arial Unicode MS" w:eastAsia="Arial Unicode MS" w:hAnsi="Arial Unicode MS" w:cs="Arial Unicode MS"/>
          <w:b/>
          <w:bCs/>
          <w:iCs/>
          <w:sz w:val="20"/>
          <w:szCs w:val="20"/>
        </w:rPr>
        <w:t>Client/Guardian</w:t>
      </w:r>
    </w:p>
    <w:p w:rsidR="00574946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</w:p>
    <w:p w:rsidR="00574946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</w:p>
    <w:p w:rsidR="00574946" w:rsidRPr="00574946" w:rsidRDefault="00574946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Cs/>
          <w:iCs/>
          <w:sz w:val="28"/>
          <w:szCs w:val="28"/>
        </w:rPr>
      </w:pPr>
    </w:p>
    <w:p w:rsidR="00700333" w:rsidRPr="00574946" w:rsidRDefault="00700333" w:rsidP="00700333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 Unicode MS" w:eastAsia="Arial Unicode MS" w:hAnsi="Arial Unicode MS" w:cs="Arial Unicode MS"/>
          <w:b/>
          <w:bCs/>
          <w:iCs/>
          <w:sz w:val="28"/>
          <w:szCs w:val="28"/>
        </w:rPr>
      </w:pPr>
    </w:p>
    <w:sectPr w:rsidR="00700333" w:rsidRPr="00574946" w:rsidSect="004F79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58A"/>
    <w:multiLevelType w:val="hybridMultilevel"/>
    <w:tmpl w:val="7DEA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0"/>
    <w:rsid w:val="00436903"/>
    <w:rsid w:val="00574946"/>
    <w:rsid w:val="00700333"/>
    <w:rsid w:val="0075737C"/>
    <w:rsid w:val="007E1E54"/>
    <w:rsid w:val="0091470E"/>
    <w:rsid w:val="00B744B7"/>
    <w:rsid w:val="00C532CE"/>
    <w:rsid w:val="00D13A8B"/>
    <w:rsid w:val="00D41900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46CA"/>
  <w15:chartTrackingRefBased/>
  <w15:docId w15:val="{55CEACA8-E3E6-443F-BD81-D0BA27BA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Laura</dc:creator>
  <cp:keywords/>
  <dc:description/>
  <cp:lastModifiedBy>Baldwin, Laura</cp:lastModifiedBy>
  <cp:revision>4</cp:revision>
  <cp:lastPrinted>2019-08-19T21:54:00Z</cp:lastPrinted>
  <dcterms:created xsi:type="dcterms:W3CDTF">2019-08-16T15:34:00Z</dcterms:created>
  <dcterms:modified xsi:type="dcterms:W3CDTF">2019-08-19T21:56:00Z</dcterms:modified>
</cp:coreProperties>
</file>